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86BA" w14:textId="634BA145" w:rsidR="0039709B" w:rsidRDefault="00ED1471">
      <w:r w:rsidRPr="00ED1471">
        <w:drawing>
          <wp:anchor distT="0" distB="0" distL="114300" distR="114300" simplePos="0" relativeHeight="251666432" behindDoc="0" locked="0" layoutInCell="1" allowOverlap="1" wp14:anchorId="15E687A1" wp14:editId="083A015E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1951990" cy="1314450"/>
            <wp:effectExtent l="0" t="0" r="0" b="0"/>
            <wp:wrapNone/>
            <wp:docPr id="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ED386D0-E535-3E25-FC6F-5078873AE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ED386D0-E535-3E25-FC6F-5078873AE1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47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3520C" wp14:editId="02E5AE49">
                <wp:simplePos x="0" y="0"/>
                <wp:positionH relativeFrom="page">
                  <wp:posOffset>0</wp:posOffset>
                </wp:positionH>
                <wp:positionV relativeFrom="paragraph">
                  <wp:posOffset>-933450</wp:posOffset>
                </wp:positionV>
                <wp:extent cx="7905750" cy="10934700"/>
                <wp:effectExtent l="0" t="0" r="19050" b="190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57AF73-DC47-5FEC-64B6-BFE4B5D366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0934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9134C" id="Rectangle 10" o:spid="_x0000_s1026" style="position:absolute;margin-left:0;margin-top:-73.5pt;width:622.5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" fillcolor="black [3213]" strokecolor="black [3213]" strokeweight=".5pt">
                <w10:wrap anchorx="page"/>
              </v:rect>
            </w:pict>
          </mc:Fallback>
        </mc:AlternateContent>
      </w:r>
    </w:p>
    <w:p w14:paraId="289D5E8B" w14:textId="646B3B37" w:rsidR="00ED1471" w:rsidRDefault="00ED1471"/>
    <w:p w14:paraId="26C61F74" w14:textId="77777777" w:rsidR="00ED1471" w:rsidRDefault="00ED1471"/>
    <w:p w14:paraId="496134DB" w14:textId="59A15914" w:rsidR="00ED1471" w:rsidRDefault="00ED1471">
      <w:r w:rsidRPr="00ED147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E2390" wp14:editId="54A69725">
                <wp:simplePos x="0" y="0"/>
                <wp:positionH relativeFrom="margin">
                  <wp:align>center</wp:align>
                </wp:positionH>
                <wp:positionV relativeFrom="paragraph">
                  <wp:posOffset>6713</wp:posOffset>
                </wp:positionV>
                <wp:extent cx="5264785" cy="8286750"/>
                <wp:effectExtent l="0" t="0" r="0" b="0"/>
                <wp:wrapNone/>
                <wp:docPr id="9" name="Content Placeholder 2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64785" cy="828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D95EB" w14:textId="77777777" w:rsidR="00ED1471" w:rsidRPr="00ED1471" w:rsidRDefault="00ED1471" w:rsidP="00ED1471">
                            <w:pPr>
                              <w:spacing w:before="86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Private Dining Packages</w:t>
                            </w:r>
                          </w:p>
                          <w:p w14:paraId="289D2327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£38-40 per person, minimum numbers 40</w:t>
                            </w:r>
                          </w:p>
                          <w:p w14:paraId="2F5A4D49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3653B340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Red Carpet Arrival</w:t>
                            </w:r>
                          </w:p>
                          <w:p w14:paraId="44106DE6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Function Room Hire – The Ballroom, Assembly Room or Gold Room</w:t>
                            </w:r>
                          </w:p>
                          <w:p w14:paraId="4554ED9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White Linen</w:t>
                            </w:r>
                          </w:p>
                          <w:p w14:paraId="662C90CD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Three Course Meal (Upgrade to a choice menu for an extra £5 per person)</w:t>
                            </w:r>
                          </w:p>
                          <w:p w14:paraId="56BBF079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Maven Restaurant Private Dining Package</w:t>
                            </w:r>
                          </w:p>
                          <w:p w14:paraId="0305304C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£38-40 per person, minimum numbers 20</w:t>
                            </w:r>
                          </w:p>
                          <w:p w14:paraId="791A7B05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07EE5D7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Red Carpet Arrival</w:t>
                            </w:r>
                          </w:p>
                          <w:p w14:paraId="5E8559C0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Maven Restaurant</w:t>
                            </w:r>
                          </w:p>
                          <w:p w14:paraId="3CD116AF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White Linen</w:t>
                            </w:r>
                          </w:p>
                          <w:p w14:paraId="3C5FFBAF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Three Course Meal (Upgrade to a choice menu for an extra £5 per person)</w:t>
                            </w:r>
                          </w:p>
                          <w:p w14:paraId="494746AF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Additional Extras for Packages</w:t>
                            </w:r>
                          </w:p>
                          <w:p w14:paraId="4E6F86CF" w14:textId="77777777" w:rsidR="00ED1471" w:rsidRP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Drinks Reception (Bottle of Beer or Glass of Prosecco) £7.50 per person</w:t>
                            </w:r>
                          </w:p>
                          <w:p w14:paraId="279387DF" w14:textId="77777777" w:rsid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Canapes £14.95 per person for 3</w:t>
                            </w:r>
                          </w:p>
                          <w:p w14:paraId="61D0333A" w14:textId="77777777" w:rsid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Jugs of Juice (Orange, Apple or Cranberry) £8.00 per Jugs</w:t>
                            </w:r>
                          </w:p>
                          <w:p w14:paraId="0B4A2146" w14:textId="77777777" w:rsid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Bottle of Water (Still or Sparking) £5.00 per Bottle</w:t>
                            </w:r>
                          </w:p>
                          <w:p w14:paraId="35EB2ECE" w14:textId="77777777" w:rsidR="00ED1471" w:rsidRDefault="00ED1471" w:rsidP="00ED1471">
                            <w:pPr>
                              <w:spacing w:before="53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DJ (19:00-01:00) £450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E2390" id="Content Placeholder 2" o:spid="_x0000_s1026" style="position:absolute;margin-left:0;margin-top:.55pt;width:414.55pt;height:652.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" filled="f" stroked="f">
                <o:lock v:ext="edit" grouping="t"/>
                <v:textbox>
                  <w:txbxContent>
                    <w:p w14:paraId="0FED95EB" w14:textId="77777777" w:rsidR="00ED1471" w:rsidRPr="00ED1471" w:rsidRDefault="00ED1471" w:rsidP="00ED1471">
                      <w:pPr>
                        <w:spacing w:before="86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Private Dining Packages</w:t>
                      </w:r>
                    </w:p>
                    <w:p w14:paraId="289D2327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£38-40 per person, minimum numbers 40</w:t>
                      </w:r>
                    </w:p>
                    <w:p w14:paraId="2F5A4D49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3653B340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Red Carpet Arrival</w:t>
                      </w:r>
                    </w:p>
                    <w:p w14:paraId="44106DE6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Function Room Hire – The Ballroom, Assembly Room or Gold Room</w:t>
                      </w:r>
                    </w:p>
                    <w:p w14:paraId="4554ED9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White Linen</w:t>
                      </w:r>
                    </w:p>
                    <w:p w14:paraId="662C90CD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Three Course Meal (Upgrade to a choice menu for an extra £5 per person)</w:t>
                      </w:r>
                    </w:p>
                    <w:p w14:paraId="56BBF079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Maven Restaurant Private Dining Package</w:t>
                      </w:r>
                    </w:p>
                    <w:p w14:paraId="0305304C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£38-40 per person, minimum numbers 20</w:t>
                      </w:r>
                    </w:p>
                    <w:p w14:paraId="791A7B05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07EE5D7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Red Carpet Arrival</w:t>
                      </w:r>
                    </w:p>
                    <w:p w14:paraId="5E8559C0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Maven Restaurant</w:t>
                      </w:r>
                    </w:p>
                    <w:p w14:paraId="3CD116AF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White Linen</w:t>
                      </w:r>
                    </w:p>
                    <w:p w14:paraId="3C5FFBAF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Three Course Meal (Upgrade to a choice menu for an extra £5 per person)</w:t>
                      </w:r>
                    </w:p>
                    <w:p w14:paraId="494746AF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Additional Extras for Packages</w:t>
                      </w:r>
                    </w:p>
                    <w:p w14:paraId="4E6F86CF" w14:textId="77777777" w:rsidR="00ED1471" w:rsidRP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</w:rPr>
                        <w:t>Drinks Reception (Bottle of Beer or Glass of Prosecco) £7.50 per person</w:t>
                      </w:r>
                    </w:p>
                    <w:p w14:paraId="279387DF" w14:textId="77777777" w:rsid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Canapes £14.95 per person for 3</w:t>
                      </w:r>
                    </w:p>
                    <w:p w14:paraId="61D0333A" w14:textId="77777777" w:rsid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Jugs of Juice (Orange, Apple or Cranberry) £8.00 per Jugs</w:t>
                      </w:r>
                    </w:p>
                    <w:p w14:paraId="0B4A2146" w14:textId="77777777" w:rsid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Bottle of Water (Still or Sparking) £5.00 per Bottle</w:t>
                      </w:r>
                    </w:p>
                    <w:p w14:paraId="35EB2ECE" w14:textId="77777777" w:rsidR="00ED1471" w:rsidRDefault="00ED1471" w:rsidP="00ED1471">
                      <w:pPr>
                        <w:spacing w:before="53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DJ (19:00-01:00) £450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B9CE80" w14:textId="39CBC716" w:rsidR="00ED1471" w:rsidRDefault="00ED1471"/>
    <w:p w14:paraId="0988D774" w14:textId="335C6C69" w:rsidR="00ED1471" w:rsidRDefault="00ED1471"/>
    <w:p w14:paraId="5A7576E3" w14:textId="77777777" w:rsidR="00ED1471" w:rsidRDefault="00ED1471"/>
    <w:p w14:paraId="37D8349B" w14:textId="77777777" w:rsidR="00ED1471" w:rsidRDefault="00ED1471"/>
    <w:p w14:paraId="1239DEC9" w14:textId="78AB9DC5" w:rsidR="00ED1471" w:rsidRDefault="00ED1471"/>
    <w:p w14:paraId="01011CDD" w14:textId="56EBA512" w:rsidR="00ED1471" w:rsidRDefault="00ED1471"/>
    <w:p w14:paraId="44FE8EEE" w14:textId="7B641B76" w:rsidR="00ED1471" w:rsidRDefault="00ED1471"/>
    <w:p w14:paraId="3C5E599C" w14:textId="77777777" w:rsidR="00ED1471" w:rsidRDefault="00ED1471"/>
    <w:p w14:paraId="4AEDFA70" w14:textId="77777777" w:rsidR="00ED1471" w:rsidRDefault="00ED1471"/>
    <w:p w14:paraId="65E68186" w14:textId="77777777" w:rsidR="00ED1471" w:rsidRDefault="00ED1471"/>
    <w:p w14:paraId="4D1E3FE0" w14:textId="77777777" w:rsidR="00ED1471" w:rsidRDefault="00ED1471"/>
    <w:p w14:paraId="44580026" w14:textId="77777777" w:rsidR="00ED1471" w:rsidRDefault="00ED1471"/>
    <w:p w14:paraId="51AA957A" w14:textId="77777777" w:rsidR="00ED1471" w:rsidRDefault="00ED1471"/>
    <w:p w14:paraId="4E754C88" w14:textId="77777777" w:rsidR="00ED1471" w:rsidRDefault="00ED1471"/>
    <w:p w14:paraId="4CDD1506" w14:textId="77777777" w:rsidR="00ED1471" w:rsidRDefault="00ED1471"/>
    <w:p w14:paraId="360D5537" w14:textId="77777777" w:rsidR="00ED1471" w:rsidRDefault="00ED1471"/>
    <w:p w14:paraId="4405BE27" w14:textId="77777777" w:rsidR="00ED1471" w:rsidRDefault="00ED1471"/>
    <w:p w14:paraId="2161DB80" w14:textId="77777777" w:rsidR="00ED1471" w:rsidRDefault="00ED1471"/>
    <w:p w14:paraId="0E658DD1" w14:textId="77777777" w:rsidR="00ED1471" w:rsidRDefault="00ED1471"/>
    <w:p w14:paraId="7FC62364" w14:textId="77777777" w:rsidR="00ED1471" w:rsidRDefault="00ED1471"/>
    <w:p w14:paraId="551063A6" w14:textId="77777777" w:rsidR="00ED1471" w:rsidRDefault="00ED1471"/>
    <w:p w14:paraId="541ACA4C" w14:textId="77777777" w:rsidR="00ED1471" w:rsidRDefault="00ED1471"/>
    <w:p w14:paraId="1560AB35" w14:textId="77777777" w:rsidR="00ED1471" w:rsidRDefault="00ED1471"/>
    <w:p w14:paraId="3E706B3E" w14:textId="77777777" w:rsidR="00ED1471" w:rsidRDefault="00ED1471"/>
    <w:p w14:paraId="16E04B87" w14:textId="3A08345E" w:rsidR="00ED1471" w:rsidRDefault="00ED1471">
      <w:r w:rsidRPr="00ED1471">
        <w:lastRenderedPageBreak/>
        <w:drawing>
          <wp:anchor distT="0" distB="0" distL="114300" distR="114300" simplePos="0" relativeHeight="251668480" behindDoc="0" locked="0" layoutInCell="1" allowOverlap="1" wp14:anchorId="691EFD9B" wp14:editId="6A1BC70C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951990" cy="1314450"/>
            <wp:effectExtent l="0" t="0" r="0" b="0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ED386D0-E535-3E25-FC6F-5078873AE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ED386D0-E535-3E25-FC6F-5078873AE1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47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06123" wp14:editId="6DD27031">
                <wp:simplePos x="0" y="0"/>
                <wp:positionH relativeFrom="page">
                  <wp:align>left</wp:align>
                </wp:positionH>
                <wp:positionV relativeFrom="paragraph">
                  <wp:posOffset>-1200150</wp:posOffset>
                </wp:positionV>
                <wp:extent cx="7905750" cy="10934700"/>
                <wp:effectExtent l="0" t="0" r="19050" b="19050"/>
                <wp:wrapNone/>
                <wp:docPr id="1" name="Rectangle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0934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D7FE5" id="Rectangle 10" o:spid="_x0000_s1026" style="position:absolute;margin-left:0;margin-top:-94.5pt;width:622.5pt;height:861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" fillcolor="black [3213]" strokecolor="black [3213]" strokeweight=".5pt">
                <w10:wrap anchorx="page"/>
              </v:rect>
            </w:pict>
          </mc:Fallback>
        </mc:AlternateContent>
      </w:r>
    </w:p>
    <w:p w14:paraId="5D55086F" w14:textId="77777777" w:rsidR="00ED1471" w:rsidRDefault="00ED1471"/>
    <w:p w14:paraId="5D3B2127" w14:textId="084A6B76" w:rsidR="00ED1471" w:rsidRDefault="00ED1471"/>
    <w:p w14:paraId="30613929" w14:textId="2A095487" w:rsidR="00ED1471" w:rsidRDefault="00ED1471">
      <w:r w:rsidRPr="00ED1471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A07E6" wp14:editId="03DA9213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5264785" cy="7639050"/>
                <wp:effectExtent l="0" t="0" r="0" b="0"/>
                <wp:wrapNone/>
                <wp:docPr id="7" name="Content Placeholder 2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64785" cy="7639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1A717" w14:textId="77777777" w:rsidR="00ED1471" w:rsidRPr="00ED1471" w:rsidRDefault="00ED1471" w:rsidP="00ED1471">
                            <w:pPr>
                              <w:spacing w:before="86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Networking Packages</w:t>
                            </w:r>
                          </w:p>
                          <w:p w14:paraId="01F3FE3E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From £29.95 per person</w:t>
                            </w:r>
                          </w:p>
                          <w:p w14:paraId="086D3EAF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620A6EDB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Red carpet arrival</w:t>
                            </w:r>
                          </w:p>
                          <w:p w14:paraId="454BA9A1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Function Room Hire</w:t>
                            </w:r>
                          </w:p>
                          <w:p w14:paraId="02B76D7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Private Bar</w:t>
                            </w:r>
                          </w:p>
                          <w:p w14:paraId="51F032B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Canapes three per person</w:t>
                            </w:r>
                          </w:p>
                          <w:p w14:paraId="06D7972B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Arrival glass of Prosecco or bottle of Beer</w:t>
                            </w:r>
                          </w:p>
                          <w:p w14:paraId="17CF0592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C15674F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Breakfast Networking Package</w:t>
                            </w:r>
                          </w:p>
                          <w:p w14:paraId="5C294785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Minimum Number 30</w:t>
                            </w:r>
                          </w:p>
                          <w:p w14:paraId="36A9A30B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24E09BCA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Room Hire – Redwood Bar</w:t>
                            </w:r>
                          </w:p>
                          <w:p w14:paraId="57C55019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Selection of Breakfast rolls</w:t>
                            </w:r>
                          </w:p>
                          <w:p w14:paraId="479EC65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Selection of Juice</w:t>
                            </w:r>
                          </w:p>
                          <w:p w14:paraId="312CE495" w14:textId="77777777" w:rsid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Tea &amp; Coffee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A07E6" id="_x0000_s1027" style="position:absolute;margin-left:0;margin-top:1.6pt;width:414.55pt;height:601.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" filled="f" stroked="f">
                <o:lock v:ext="edit" grouping="t"/>
                <v:textbox>
                  <w:txbxContent>
                    <w:p w14:paraId="4D81A717" w14:textId="77777777" w:rsidR="00ED1471" w:rsidRPr="00ED1471" w:rsidRDefault="00ED1471" w:rsidP="00ED1471">
                      <w:pPr>
                        <w:spacing w:before="86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Networking Packages</w:t>
                      </w:r>
                    </w:p>
                    <w:p w14:paraId="01F3FE3E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From £29.95 per person</w:t>
                      </w:r>
                    </w:p>
                    <w:p w14:paraId="086D3EAF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620A6EDB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Red carpet arrival</w:t>
                      </w:r>
                    </w:p>
                    <w:p w14:paraId="454BA9A1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Function Room Hire</w:t>
                      </w:r>
                    </w:p>
                    <w:p w14:paraId="02B76D7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Private Bar</w:t>
                      </w:r>
                    </w:p>
                    <w:p w14:paraId="51F032B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Canapes three per person</w:t>
                      </w:r>
                    </w:p>
                    <w:p w14:paraId="06D7972B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Arrival glass of Prosecco or bottle of Beer</w:t>
                      </w:r>
                    </w:p>
                    <w:p w14:paraId="17CF0592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14:paraId="7C15674F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Breakfast Networking Package</w:t>
                      </w:r>
                    </w:p>
                    <w:p w14:paraId="5C294785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Minimum Number 30</w:t>
                      </w:r>
                    </w:p>
                    <w:p w14:paraId="36A9A30B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24E09BCA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Room Hire – Redwood Bar</w:t>
                      </w:r>
                    </w:p>
                    <w:p w14:paraId="57C55019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Selection of Breakfast rolls</w:t>
                      </w:r>
                    </w:p>
                    <w:p w14:paraId="479EC65E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Selection of Juice</w:t>
                      </w:r>
                    </w:p>
                    <w:p w14:paraId="312CE495" w14:textId="77777777" w:rsid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</w:rPr>
                        <w:t>Tea &amp; Coffee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EC6A7A" w14:textId="486286D0" w:rsidR="00ED1471" w:rsidRDefault="00ED1471"/>
    <w:p w14:paraId="7A5EC377" w14:textId="5B91265B" w:rsidR="00ED1471" w:rsidRDefault="00ED1471"/>
    <w:p w14:paraId="11C29F43" w14:textId="77777777" w:rsidR="00ED1471" w:rsidRDefault="00ED1471"/>
    <w:p w14:paraId="15DC7605" w14:textId="55FB9726" w:rsidR="00ED1471" w:rsidRDefault="00ED1471"/>
    <w:p w14:paraId="6959CCD7" w14:textId="5597862D" w:rsidR="00ED1471" w:rsidRDefault="00ED1471"/>
    <w:p w14:paraId="674C73DF" w14:textId="2516B67B" w:rsidR="00ED1471" w:rsidRDefault="00ED1471"/>
    <w:p w14:paraId="33436D62" w14:textId="77777777" w:rsidR="00ED1471" w:rsidRDefault="00ED1471"/>
    <w:p w14:paraId="64A49D4F" w14:textId="77777777" w:rsidR="00ED1471" w:rsidRDefault="00ED1471"/>
    <w:p w14:paraId="4E2AEBC0" w14:textId="77777777" w:rsidR="00ED1471" w:rsidRDefault="00ED1471"/>
    <w:p w14:paraId="0DBF997E" w14:textId="77777777" w:rsidR="00ED1471" w:rsidRDefault="00ED1471"/>
    <w:p w14:paraId="0D425D37" w14:textId="77777777" w:rsidR="00ED1471" w:rsidRDefault="00ED1471"/>
    <w:p w14:paraId="5BB94458" w14:textId="77777777" w:rsidR="00ED1471" w:rsidRDefault="00ED1471"/>
    <w:p w14:paraId="5811C656" w14:textId="77777777" w:rsidR="00ED1471" w:rsidRDefault="00ED1471"/>
    <w:p w14:paraId="46AAFE81" w14:textId="77777777" w:rsidR="00ED1471" w:rsidRDefault="00ED1471"/>
    <w:p w14:paraId="79BBA051" w14:textId="77777777" w:rsidR="00ED1471" w:rsidRDefault="00ED1471"/>
    <w:p w14:paraId="266DDA4F" w14:textId="77777777" w:rsidR="00ED1471" w:rsidRDefault="00ED1471"/>
    <w:p w14:paraId="05AE64E0" w14:textId="77777777" w:rsidR="00ED1471" w:rsidRDefault="00ED1471"/>
    <w:p w14:paraId="297324C7" w14:textId="77777777" w:rsidR="00ED1471" w:rsidRDefault="00ED1471"/>
    <w:p w14:paraId="337DFEEB" w14:textId="77777777" w:rsidR="00ED1471" w:rsidRDefault="00ED1471"/>
    <w:p w14:paraId="12136956" w14:textId="77777777" w:rsidR="00ED1471" w:rsidRDefault="00ED1471"/>
    <w:p w14:paraId="1D7FE7C0" w14:textId="77777777" w:rsidR="00ED1471" w:rsidRDefault="00ED1471"/>
    <w:p w14:paraId="124D28A6" w14:textId="77777777" w:rsidR="00ED1471" w:rsidRDefault="00ED1471"/>
    <w:p w14:paraId="3A5AA6D6" w14:textId="77777777" w:rsidR="00ED1471" w:rsidRDefault="00ED1471"/>
    <w:p w14:paraId="3AEBD381" w14:textId="77777777" w:rsidR="00ED1471" w:rsidRDefault="00ED1471"/>
    <w:p w14:paraId="04C4ECC9" w14:textId="6975B272" w:rsidR="00ED1471" w:rsidRDefault="00ED1471">
      <w:r w:rsidRPr="00ED1471">
        <w:lastRenderedPageBreak/>
        <w:drawing>
          <wp:anchor distT="0" distB="0" distL="114300" distR="114300" simplePos="0" relativeHeight="251664384" behindDoc="0" locked="0" layoutInCell="1" allowOverlap="1" wp14:anchorId="25695837" wp14:editId="151D6A01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1951990" cy="1314450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ED386D0-E535-3E25-FC6F-5078873AE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ED386D0-E535-3E25-FC6F-5078873AE1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1471"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884CDC" wp14:editId="46567018">
                <wp:simplePos x="0" y="0"/>
                <wp:positionH relativeFrom="margin">
                  <wp:posOffset>-2190750</wp:posOffset>
                </wp:positionH>
                <wp:positionV relativeFrom="paragraph">
                  <wp:posOffset>-1200150</wp:posOffset>
                </wp:positionV>
                <wp:extent cx="9372600" cy="10934700"/>
                <wp:effectExtent l="0" t="0" r="19050" b="19050"/>
                <wp:wrapNone/>
                <wp:docPr id="2" name="Rectangle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10934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50AA0" id="Rectangle 10" o:spid="_x0000_s1026" style="position:absolute;margin-left:-172.5pt;margin-top:-94.5pt;width:738pt;height:86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" fillcolor="black [3213]" strokecolor="black [3213]" strokeweight=".5pt">
                <w10:wrap anchorx="margin"/>
              </v:rect>
            </w:pict>
          </mc:Fallback>
        </mc:AlternateContent>
      </w:r>
    </w:p>
    <w:p w14:paraId="0AA7C4D2" w14:textId="77777777" w:rsidR="00ED1471" w:rsidRDefault="00ED1471"/>
    <w:p w14:paraId="7D32DD50" w14:textId="601F01F2" w:rsidR="00ED1471" w:rsidRDefault="00ED1471"/>
    <w:p w14:paraId="64D75BA0" w14:textId="09653B57" w:rsidR="00ED1471" w:rsidRDefault="00ED1471">
      <w:r w:rsidRPr="00ED1471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588A0" wp14:editId="0BA2233E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5265337" cy="7524750"/>
                <wp:effectExtent l="0" t="0" r="0" b="0"/>
                <wp:wrapNone/>
                <wp:docPr id="8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E79325-E614-9AFF-4E07-ED593023543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65337" cy="752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B4A50" w14:textId="77777777" w:rsidR="00ED1471" w:rsidRPr="00ED1471" w:rsidRDefault="00ED1471" w:rsidP="00ED1471">
                            <w:pPr>
                              <w:spacing w:before="86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Charity Ball Packages</w:t>
                            </w:r>
                          </w:p>
                          <w:p w14:paraId="2DFE9CCE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Our charity packages are exclusively available to Charities, Associations and Societies.</w:t>
                            </w:r>
                          </w:p>
                          <w:p w14:paraId="1BD25817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Package starts at £30/person</w:t>
                            </w:r>
                          </w:p>
                          <w:p w14:paraId="6F8A283E" w14:textId="77777777" w:rsidR="00ED1471" w:rsidRPr="00ED1471" w:rsidRDefault="00ED1471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Minimum number 80</w:t>
                            </w:r>
                          </w:p>
                          <w:p w14:paraId="2236D414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Includes:</w:t>
                            </w:r>
                          </w:p>
                          <w:p w14:paraId="2C72B8F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Red Carpet Arrival</w:t>
                            </w:r>
                          </w:p>
                          <w:p w14:paraId="482FA4D1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Function Room Hire</w:t>
                            </w:r>
                          </w:p>
                          <w:p w14:paraId="66D2B6C5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Bucks Fizz Drinks Reception</w:t>
                            </w:r>
                          </w:p>
                          <w:p w14:paraId="3CBAA365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Set Three Course Meal</w:t>
                            </w:r>
                          </w:p>
                          <w:p w14:paraId="5F1B2EE2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Private Bar</w:t>
                            </w:r>
                          </w:p>
                          <w:p w14:paraId="30E28219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White Table Linen</w:t>
                            </w:r>
                          </w:p>
                          <w:p w14:paraId="7CA5C56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DJ &amp; Dance Floor</w:t>
                            </w:r>
                          </w:p>
                          <w:p w14:paraId="7E9410AE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Raffle Prizes</w:t>
                            </w:r>
                          </w:p>
                          <w:p w14:paraId="1150F001" w14:textId="77777777" w:rsidR="00ED1471" w:rsidRPr="00ED1471" w:rsidRDefault="00ED1471" w:rsidP="00ED1471">
                            <w:pPr>
                              <w:spacing w:before="58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1471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Special Accommodation Rates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588A0" id="_x0000_s1028" style="position:absolute;margin-left:0;margin-top:1.6pt;width:414.6pt;height:592.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" filled="f" stroked="f">
                <o:lock v:ext="edit" grouping="t"/>
                <v:textbox>
                  <w:txbxContent>
                    <w:p w14:paraId="2C1B4A50" w14:textId="77777777" w:rsidR="00ED1471" w:rsidRPr="00ED1471" w:rsidRDefault="00ED1471" w:rsidP="00ED1471">
                      <w:pPr>
                        <w:spacing w:before="86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Charity Ball Packages</w:t>
                      </w:r>
                    </w:p>
                    <w:p w14:paraId="2DFE9CCE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Our charity packages are exclusively available to Charities, Associations and Societies.</w:t>
                      </w:r>
                    </w:p>
                    <w:p w14:paraId="1BD25817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Package starts at £30/person</w:t>
                      </w:r>
                    </w:p>
                    <w:p w14:paraId="6F8A283E" w14:textId="77777777" w:rsidR="00ED1471" w:rsidRPr="00ED1471" w:rsidRDefault="00ED1471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Minimum number 80</w:t>
                      </w:r>
                    </w:p>
                    <w:p w14:paraId="2236D414" w14:textId="77777777" w:rsidR="00ED1471" w:rsidRPr="00ED1471" w:rsidRDefault="00ED1471" w:rsidP="00ED1471">
                      <w:pPr>
                        <w:spacing w:before="58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Includes:</w:t>
                      </w:r>
                    </w:p>
                    <w:p w14:paraId="2C72B8F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Red Carpet Arrival</w:t>
                      </w:r>
                    </w:p>
                    <w:p w14:paraId="482FA4D1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Function Room Hire</w:t>
                      </w:r>
                    </w:p>
                    <w:p w14:paraId="66D2B6C5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Bucks Fizz Drinks Reception</w:t>
                      </w:r>
                    </w:p>
                    <w:p w14:paraId="3CBAA365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Set Three Course Meal</w:t>
                      </w:r>
                    </w:p>
                    <w:p w14:paraId="5F1B2EE2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Private Bar</w:t>
                      </w:r>
                    </w:p>
                    <w:p w14:paraId="30E28219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White Table Linen</w:t>
                      </w:r>
                    </w:p>
                    <w:p w14:paraId="7CA5C56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DJ &amp; Dance Floor</w:t>
                      </w:r>
                    </w:p>
                    <w:p w14:paraId="7E9410AE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Raffle Prizes</w:t>
                      </w:r>
                    </w:p>
                    <w:p w14:paraId="1150F001" w14:textId="77777777" w:rsidR="00ED1471" w:rsidRPr="00ED1471" w:rsidRDefault="00ED1471" w:rsidP="00ED1471">
                      <w:pPr>
                        <w:spacing w:before="58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ED1471">
                        <w:rPr>
                          <w:rFonts w:hAnsi="Apto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Special Accommodation Rates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5794B" w14:textId="07E57925" w:rsidR="00ED1471" w:rsidRDefault="00ED1471"/>
    <w:p w14:paraId="797B3518" w14:textId="520C9FD7" w:rsidR="00ED1471" w:rsidRDefault="00ED1471"/>
    <w:p w14:paraId="4AFF64DC" w14:textId="189A793B" w:rsidR="00ED1471" w:rsidRDefault="00ED1471"/>
    <w:p w14:paraId="53F4D296" w14:textId="671F9581" w:rsidR="00ED1471" w:rsidRDefault="00ED1471"/>
    <w:sectPr w:rsidR="00ED1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71"/>
    <w:rsid w:val="0039709B"/>
    <w:rsid w:val="00A52CBA"/>
    <w:rsid w:val="00D678C4"/>
    <w:rsid w:val="00DB7AA9"/>
    <w:rsid w:val="00E70EB4"/>
    <w:rsid w:val="00E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EF75"/>
  <w15:chartTrackingRefBased/>
  <w15:docId w15:val="{62F6B8F2-AB4A-462F-BB4F-B242B030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Development Manager</dc:creator>
  <cp:keywords/>
  <dc:description/>
  <cp:lastModifiedBy>Business Development Manager</cp:lastModifiedBy>
  <cp:revision>2</cp:revision>
  <dcterms:created xsi:type="dcterms:W3CDTF">2025-10-10T09:59:00Z</dcterms:created>
  <dcterms:modified xsi:type="dcterms:W3CDTF">2025-10-10T09:59:00Z</dcterms:modified>
</cp:coreProperties>
</file>